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C3" w:rsidRDefault="008057C3" w:rsidP="008057C3"/>
    <w:p w:rsidR="008057C3" w:rsidRDefault="008057C3" w:rsidP="008057C3">
      <w:pPr>
        <w:jc w:val="right"/>
      </w:pPr>
      <w:r>
        <w:t>Padew Narodowa, dnia 25.02.2019r.</w:t>
      </w:r>
    </w:p>
    <w:p w:rsidR="008057C3" w:rsidRDefault="008057C3" w:rsidP="008057C3">
      <w:pPr>
        <w:jc w:val="right"/>
      </w:pPr>
    </w:p>
    <w:p w:rsidR="008057C3" w:rsidRDefault="008057C3" w:rsidP="008057C3">
      <w:pPr>
        <w:jc w:val="right"/>
      </w:pPr>
    </w:p>
    <w:p w:rsidR="008057C3" w:rsidRDefault="008057C3" w:rsidP="008057C3">
      <w:pPr>
        <w:jc w:val="center"/>
        <w:rPr>
          <w:b/>
        </w:rPr>
      </w:pPr>
      <w:r>
        <w:rPr>
          <w:b/>
        </w:rPr>
        <w:t xml:space="preserve">Wykaz nieruchomości gruntowych mienia komunalnego sołectwa Babule przeznaczonych do dzierżawy  na okres od 1.03.2019r. do 30.09.2019r. roku  w drodze bezprzetargowej </w:t>
      </w:r>
    </w:p>
    <w:p w:rsidR="008057C3" w:rsidRDefault="008057C3" w:rsidP="008057C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0"/>
        <w:gridCol w:w="1616"/>
        <w:gridCol w:w="1629"/>
        <w:gridCol w:w="1549"/>
        <w:gridCol w:w="1250"/>
        <w:gridCol w:w="1589"/>
        <w:gridCol w:w="1749"/>
        <w:gridCol w:w="1736"/>
        <w:gridCol w:w="2002"/>
      </w:tblGrid>
      <w:tr w:rsidR="008057C3" w:rsidTr="003B2811">
        <w:tc>
          <w:tcPr>
            <w:tcW w:w="1571" w:type="dxa"/>
          </w:tcPr>
          <w:p w:rsidR="008057C3" w:rsidRDefault="008057C3" w:rsidP="003B2811">
            <w:pPr>
              <w:jc w:val="center"/>
            </w:pPr>
            <w:r>
              <w:t>Lp.</w:t>
            </w:r>
          </w:p>
        </w:tc>
        <w:tc>
          <w:tcPr>
            <w:tcW w:w="1571" w:type="dxa"/>
          </w:tcPr>
          <w:p w:rsidR="008057C3" w:rsidRDefault="008057C3" w:rsidP="003B2811">
            <w:pPr>
              <w:jc w:val="center"/>
            </w:pPr>
            <w:r>
              <w:t>Nieruchomość</w:t>
            </w:r>
          </w:p>
        </w:tc>
        <w:tc>
          <w:tcPr>
            <w:tcW w:w="1571" w:type="dxa"/>
          </w:tcPr>
          <w:p w:rsidR="008057C3" w:rsidRDefault="008057C3" w:rsidP="003B2811">
            <w:pPr>
              <w:jc w:val="center"/>
            </w:pPr>
            <w:r>
              <w:t>Oznaczenie nieruchomości nr ewid.</w:t>
            </w:r>
          </w:p>
        </w:tc>
        <w:tc>
          <w:tcPr>
            <w:tcW w:w="1571" w:type="dxa"/>
          </w:tcPr>
          <w:p w:rsidR="008057C3" w:rsidRDefault="008057C3" w:rsidP="003B2811">
            <w:pPr>
              <w:jc w:val="center"/>
            </w:pPr>
            <w:r>
              <w:t>Powierzchnia działki</w:t>
            </w:r>
          </w:p>
          <w:p w:rsidR="008057C3" w:rsidRDefault="008057C3" w:rsidP="003B2811">
            <w:pPr>
              <w:jc w:val="center"/>
            </w:pPr>
            <w:r>
              <w:t>w ha</w:t>
            </w:r>
          </w:p>
        </w:tc>
        <w:tc>
          <w:tcPr>
            <w:tcW w:w="1571" w:type="dxa"/>
          </w:tcPr>
          <w:p w:rsidR="008057C3" w:rsidRDefault="008057C3" w:rsidP="003B2811">
            <w:pPr>
              <w:jc w:val="center"/>
            </w:pPr>
            <w:r>
              <w:t>Opis działki KW</w:t>
            </w:r>
          </w:p>
        </w:tc>
        <w:tc>
          <w:tcPr>
            <w:tcW w:w="1571" w:type="dxa"/>
          </w:tcPr>
          <w:p w:rsidR="008057C3" w:rsidRDefault="008057C3" w:rsidP="003B2811">
            <w:pPr>
              <w:jc w:val="center"/>
            </w:pPr>
            <w:r>
              <w:t>Przeznaczenie działki w miejscowym planie</w:t>
            </w:r>
          </w:p>
        </w:tc>
        <w:tc>
          <w:tcPr>
            <w:tcW w:w="1572" w:type="dxa"/>
          </w:tcPr>
          <w:p w:rsidR="008057C3" w:rsidRDefault="008057C3" w:rsidP="003B2811">
            <w:pPr>
              <w:jc w:val="center"/>
            </w:pPr>
            <w:r>
              <w:t>Forma dzierżawy</w:t>
            </w:r>
          </w:p>
        </w:tc>
        <w:tc>
          <w:tcPr>
            <w:tcW w:w="1572" w:type="dxa"/>
          </w:tcPr>
          <w:p w:rsidR="008057C3" w:rsidRDefault="008057C3" w:rsidP="003B2811">
            <w:pPr>
              <w:jc w:val="center"/>
            </w:pPr>
            <w:r>
              <w:t>Kwota czynszu</w:t>
            </w:r>
          </w:p>
        </w:tc>
        <w:tc>
          <w:tcPr>
            <w:tcW w:w="1572" w:type="dxa"/>
          </w:tcPr>
          <w:p w:rsidR="008057C3" w:rsidRDefault="008057C3" w:rsidP="003B2811">
            <w:pPr>
              <w:jc w:val="center"/>
            </w:pPr>
            <w:r>
              <w:t>Forma zagospodarowania i teren</w:t>
            </w:r>
          </w:p>
        </w:tc>
      </w:tr>
      <w:tr w:rsidR="008057C3" w:rsidTr="003B2811">
        <w:tc>
          <w:tcPr>
            <w:tcW w:w="1571" w:type="dxa"/>
          </w:tcPr>
          <w:p w:rsidR="008057C3" w:rsidRDefault="008057C3" w:rsidP="003B2811">
            <w:pPr>
              <w:jc w:val="center"/>
            </w:pPr>
            <w:r>
              <w:t>1</w:t>
            </w:r>
          </w:p>
        </w:tc>
        <w:tc>
          <w:tcPr>
            <w:tcW w:w="1571" w:type="dxa"/>
          </w:tcPr>
          <w:p w:rsidR="008057C3" w:rsidRDefault="008057C3" w:rsidP="003B2811">
            <w:pPr>
              <w:jc w:val="center"/>
            </w:pPr>
            <w:r>
              <w:t>Działka rolna</w:t>
            </w:r>
          </w:p>
        </w:tc>
        <w:tc>
          <w:tcPr>
            <w:tcW w:w="1571" w:type="dxa"/>
          </w:tcPr>
          <w:p w:rsidR="008057C3" w:rsidRDefault="008057C3" w:rsidP="003B2811">
            <w:pPr>
              <w:jc w:val="center"/>
            </w:pPr>
            <w:r>
              <w:t>1</w:t>
            </w:r>
          </w:p>
          <w:p w:rsidR="008057C3" w:rsidRDefault="008057C3" w:rsidP="003B2811">
            <w:pPr>
              <w:jc w:val="center"/>
            </w:pPr>
            <w:r>
              <w:t xml:space="preserve"> nr </w:t>
            </w:r>
            <w:proofErr w:type="spellStart"/>
            <w:r>
              <w:t>wewn</w:t>
            </w:r>
            <w:proofErr w:type="spellEnd"/>
            <w:r>
              <w:t xml:space="preserve">. </w:t>
            </w:r>
          </w:p>
          <w:p w:rsidR="008057C3" w:rsidRDefault="008057C3" w:rsidP="003B2811">
            <w:pPr>
              <w:jc w:val="center"/>
            </w:pPr>
            <w:r>
              <w:t>1/27</w:t>
            </w:r>
          </w:p>
          <w:p w:rsidR="008057C3" w:rsidRDefault="008057C3" w:rsidP="003B2811">
            <w:pPr>
              <w:jc w:val="center"/>
            </w:pPr>
          </w:p>
        </w:tc>
        <w:tc>
          <w:tcPr>
            <w:tcW w:w="1571" w:type="dxa"/>
          </w:tcPr>
          <w:p w:rsidR="008057C3" w:rsidRDefault="008057C3" w:rsidP="003B2811">
            <w:pPr>
              <w:jc w:val="center"/>
            </w:pPr>
          </w:p>
          <w:p w:rsidR="008057C3" w:rsidRDefault="008057C3" w:rsidP="003B2811">
            <w:pPr>
              <w:jc w:val="center"/>
            </w:pPr>
          </w:p>
          <w:p w:rsidR="008057C3" w:rsidRDefault="008057C3" w:rsidP="003B2811">
            <w:pPr>
              <w:jc w:val="center"/>
            </w:pPr>
            <w:r>
              <w:t>0,53 ha</w:t>
            </w:r>
          </w:p>
          <w:p w:rsidR="008057C3" w:rsidRDefault="008057C3" w:rsidP="003B2811">
            <w:pPr>
              <w:jc w:val="center"/>
            </w:pPr>
          </w:p>
          <w:p w:rsidR="008057C3" w:rsidRDefault="008057C3" w:rsidP="003B2811">
            <w:pPr>
              <w:jc w:val="center"/>
            </w:pPr>
          </w:p>
        </w:tc>
        <w:tc>
          <w:tcPr>
            <w:tcW w:w="1571" w:type="dxa"/>
          </w:tcPr>
          <w:p w:rsidR="008057C3" w:rsidRDefault="008057C3" w:rsidP="003B2811">
            <w:pPr>
              <w:jc w:val="center"/>
            </w:pPr>
            <w:r>
              <w:t>39208</w:t>
            </w:r>
          </w:p>
        </w:tc>
        <w:tc>
          <w:tcPr>
            <w:tcW w:w="1571" w:type="dxa"/>
          </w:tcPr>
          <w:p w:rsidR="008057C3" w:rsidRDefault="008057C3" w:rsidP="003B2811">
            <w:pPr>
              <w:jc w:val="center"/>
            </w:pPr>
            <w:r>
              <w:t>MPOZP utracił ważność 31.12.2003</w:t>
            </w:r>
          </w:p>
        </w:tc>
        <w:tc>
          <w:tcPr>
            <w:tcW w:w="1572" w:type="dxa"/>
          </w:tcPr>
          <w:p w:rsidR="008057C3" w:rsidRDefault="008057C3" w:rsidP="003B2811">
            <w:pPr>
              <w:jc w:val="center"/>
            </w:pPr>
            <w:r>
              <w:t>bezprzetargowo</w:t>
            </w:r>
          </w:p>
        </w:tc>
        <w:tc>
          <w:tcPr>
            <w:tcW w:w="1572" w:type="dxa"/>
          </w:tcPr>
          <w:p w:rsidR="008057C3" w:rsidRDefault="008057C3" w:rsidP="003B2811">
            <w:pPr>
              <w:jc w:val="center"/>
            </w:pPr>
            <w:r>
              <w:t xml:space="preserve">0,5 kwintala żyta dla celów podatkowych za </w:t>
            </w:r>
            <w:smartTag w:uri="urn:schemas-microsoft-com:office:smarttags" w:element="metricconverter">
              <w:smartTagPr>
                <w:attr w:name="ProductID" w:val="1 ha"/>
              </w:smartTagPr>
              <w:r>
                <w:t>1 ha</w:t>
              </w:r>
            </w:smartTag>
            <w:r>
              <w:t xml:space="preserve"> dzierżawionego gruntu</w:t>
            </w:r>
          </w:p>
        </w:tc>
        <w:tc>
          <w:tcPr>
            <w:tcW w:w="1572" w:type="dxa"/>
          </w:tcPr>
          <w:p w:rsidR="008057C3" w:rsidRDefault="008057C3" w:rsidP="003B2811">
            <w:pPr>
              <w:jc w:val="center"/>
            </w:pPr>
            <w:r>
              <w:t>Bezpośrednio po zawarciu umowy dzierżawy</w:t>
            </w:r>
          </w:p>
        </w:tc>
      </w:tr>
    </w:tbl>
    <w:p w:rsidR="008057C3" w:rsidRDefault="008057C3" w:rsidP="008057C3"/>
    <w:p w:rsidR="008057C3" w:rsidRDefault="008057C3" w:rsidP="008057C3"/>
    <w:p w:rsidR="008057C3" w:rsidRDefault="008057C3" w:rsidP="008057C3">
      <w:r>
        <w:t>Termin zagospodarowania – bezpośrednio po zawarciu umowy dzierżawy.</w:t>
      </w:r>
    </w:p>
    <w:p w:rsidR="008057C3" w:rsidRDefault="008057C3" w:rsidP="008057C3">
      <w:r>
        <w:t>Wywieszono na tablicy ogłoszeń w dniu 25.02.2019r.</w:t>
      </w:r>
    </w:p>
    <w:p w:rsidR="008057C3" w:rsidRDefault="008057C3" w:rsidP="008057C3">
      <w:r>
        <w:t>Zdjęto w dniu 18.03.2019r.</w:t>
      </w:r>
    </w:p>
    <w:p w:rsidR="008057C3" w:rsidRDefault="008057C3" w:rsidP="008057C3"/>
    <w:p w:rsidR="000D624D" w:rsidRDefault="000D624D"/>
    <w:sectPr w:rsidR="000D624D" w:rsidSect="008057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057C3"/>
    <w:rsid w:val="000227BE"/>
    <w:rsid w:val="0004448F"/>
    <w:rsid w:val="000769DC"/>
    <w:rsid w:val="0008758C"/>
    <w:rsid w:val="000B0CD4"/>
    <w:rsid w:val="000C390E"/>
    <w:rsid w:val="000D3905"/>
    <w:rsid w:val="000D624D"/>
    <w:rsid w:val="000F10EB"/>
    <w:rsid w:val="00160B57"/>
    <w:rsid w:val="00163C2F"/>
    <w:rsid w:val="00173D01"/>
    <w:rsid w:val="001A431B"/>
    <w:rsid w:val="001E5EDF"/>
    <w:rsid w:val="001E698E"/>
    <w:rsid w:val="001E7B8F"/>
    <w:rsid w:val="001F296F"/>
    <w:rsid w:val="0022495A"/>
    <w:rsid w:val="00234B45"/>
    <w:rsid w:val="00262AAC"/>
    <w:rsid w:val="0029456B"/>
    <w:rsid w:val="002C6C07"/>
    <w:rsid w:val="002D64A8"/>
    <w:rsid w:val="003476ED"/>
    <w:rsid w:val="00351291"/>
    <w:rsid w:val="003536F6"/>
    <w:rsid w:val="00356356"/>
    <w:rsid w:val="003600FA"/>
    <w:rsid w:val="0038782F"/>
    <w:rsid w:val="0039175C"/>
    <w:rsid w:val="003A07FC"/>
    <w:rsid w:val="003A67F3"/>
    <w:rsid w:val="003B37E6"/>
    <w:rsid w:val="003C7A45"/>
    <w:rsid w:val="003D426E"/>
    <w:rsid w:val="00406E23"/>
    <w:rsid w:val="00416171"/>
    <w:rsid w:val="00467864"/>
    <w:rsid w:val="00480AA9"/>
    <w:rsid w:val="004B6408"/>
    <w:rsid w:val="004C1848"/>
    <w:rsid w:val="00503735"/>
    <w:rsid w:val="00514726"/>
    <w:rsid w:val="00526F95"/>
    <w:rsid w:val="00531404"/>
    <w:rsid w:val="0057400A"/>
    <w:rsid w:val="005B6E02"/>
    <w:rsid w:val="005C48A2"/>
    <w:rsid w:val="005D0830"/>
    <w:rsid w:val="0062294F"/>
    <w:rsid w:val="00654255"/>
    <w:rsid w:val="006C22AF"/>
    <w:rsid w:val="006D5E41"/>
    <w:rsid w:val="0072576B"/>
    <w:rsid w:val="00745BEB"/>
    <w:rsid w:val="007646D0"/>
    <w:rsid w:val="00785EC7"/>
    <w:rsid w:val="007C179B"/>
    <w:rsid w:val="007C2707"/>
    <w:rsid w:val="0080109A"/>
    <w:rsid w:val="008057C3"/>
    <w:rsid w:val="00827285"/>
    <w:rsid w:val="00843738"/>
    <w:rsid w:val="0086095F"/>
    <w:rsid w:val="008B4C28"/>
    <w:rsid w:val="008B5887"/>
    <w:rsid w:val="008D17D1"/>
    <w:rsid w:val="008E5797"/>
    <w:rsid w:val="00912457"/>
    <w:rsid w:val="009304AE"/>
    <w:rsid w:val="0093272F"/>
    <w:rsid w:val="0096632D"/>
    <w:rsid w:val="009E21AA"/>
    <w:rsid w:val="00A333DA"/>
    <w:rsid w:val="00A342B9"/>
    <w:rsid w:val="00A3662E"/>
    <w:rsid w:val="00A61F9B"/>
    <w:rsid w:val="00AE3BF7"/>
    <w:rsid w:val="00AE7276"/>
    <w:rsid w:val="00AF0DEA"/>
    <w:rsid w:val="00AF1269"/>
    <w:rsid w:val="00AF1D5E"/>
    <w:rsid w:val="00AF3580"/>
    <w:rsid w:val="00B00B4A"/>
    <w:rsid w:val="00B05C9C"/>
    <w:rsid w:val="00B16CA6"/>
    <w:rsid w:val="00B55F62"/>
    <w:rsid w:val="00B70B84"/>
    <w:rsid w:val="00B938E5"/>
    <w:rsid w:val="00BE54DD"/>
    <w:rsid w:val="00C05FB1"/>
    <w:rsid w:val="00C13EFB"/>
    <w:rsid w:val="00C16527"/>
    <w:rsid w:val="00C32D7A"/>
    <w:rsid w:val="00C37BEC"/>
    <w:rsid w:val="00C56778"/>
    <w:rsid w:val="00C77B1A"/>
    <w:rsid w:val="00CB6183"/>
    <w:rsid w:val="00CD5E30"/>
    <w:rsid w:val="00CE1AEA"/>
    <w:rsid w:val="00CE68E2"/>
    <w:rsid w:val="00D13B30"/>
    <w:rsid w:val="00D46734"/>
    <w:rsid w:val="00D52051"/>
    <w:rsid w:val="00D85BDC"/>
    <w:rsid w:val="00DA4D43"/>
    <w:rsid w:val="00DA5930"/>
    <w:rsid w:val="00DC3F1C"/>
    <w:rsid w:val="00DC69B2"/>
    <w:rsid w:val="00DD0CA1"/>
    <w:rsid w:val="00E0182B"/>
    <w:rsid w:val="00E5595E"/>
    <w:rsid w:val="00E61B5B"/>
    <w:rsid w:val="00E81B38"/>
    <w:rsid w:val="00EB4FFE"/>
    <w:rsid w:val="00ED54E0"/>
    <w:rsid w:val="00EF0B34"/>
    <w:rsid w:val="00EF5BE9"/>
    <w:rsid w:val="00F04C2E"/>
    <w:rsid w:val="00F11C32"/>
    <w:rsid w:val="00F12CB3"/>
    <w:rsid w:val="00F65422"/>
    <w:rsid w:val="00F67353"/>
    <w:rsid w:val="00F86507"/>
    <w:rsid w:val="00F87A70"/>
    <w:rsid w:val="00FE0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656</Characters>
  <Application>Microsoft Office Word</Application>
  <DocSecurity>0</DocSecurity>
  <Lines>5</Lines>
  <Paragraphs>1</Paragraphs>
  <ScaleCrop>false</ScaleCrop>
  <Company>UG Padew Narodowa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Gancarz</dc:creator>
  <cp:keywords/>
  <dc:description/>
  <cp:lastModifiedBy>Ryszard Gancarz</cp:lastModifiedBy>
  <cp:revision>1</cp:revision>
  <dcterms:created xsi:type="dcterms:W3CDTF">2019-03-04T14:18:00Z</dcterms:created>
  <dcterms:modified xsi:type="dcterms:W3CDTF">2019-03-04T14:19:00Z</dcterms:modified>
</cp:coreProperties>
</file>